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6" w:rsidRPr="00F9259F" w:rsidRDefault="00F21656" w:rsidP="00577E31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0797F" wp14:editId="00F1BD6E">
                <wp:simplePos x="0" y="0"/>
                <wp:positionH relativeFrom="column">
                  <wp:posOffset>496570</wp:posOffset>
                </wp:positionH>
                <wp:positionV relativeFrom="paragraph">
                  <wp:posOffset>-789305</wp:posOffset>
                </wp:positionV>
                <wp:extent cx="9931400" cy="393700"/>
                <wp:effectExtent l="0" t="0" r="12700" b="254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E6" w:rsidRPr="00212F68" w:rsidRDefault="009506E6" w:rsidP="009506E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212F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PROFESORADO ENSEÑANZA PRIMAR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IA –MESAS DE EXAMEN- TURNO AGOSTO</w:t>
                            </w:r>
                            <w:r w:rsidRPr="00212F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  <w:p w:rsidR="009506E6" w:rsidRDefault="00950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9.1pt;margin-top:-62.15pt;width:782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QblwIAALkFAAAOAAAAZHJzL2Uyb0RvYy54bWysVEtPGzEQvlfqf7B8L5sX0ETZoDSIqhIC&#10;VKg4O147sbA9ru1kN/31jL2bECgXql52x55vXp9nZnrRGE22wgcFtqT9kx4lwnKolF2V9NfD1Zev&#10;lITIbMU0WFHSnQj0Yvb507R2EzGANehKeIJObJjUrqTrGN2kKAJfC8PCCThhUSnBGxbx6FdF5VmN&#10;3o0uBr3eWVGDr5wHLkLA28tWSWfZv5SCx1spg4hElxRzi/nr83eZvsVsyiYrz9xa8S4N9g9ZGKYs&#10;Bj24umSRkY1Xf7kyinsIIOMJB1OAlIqLXANW0++9qeZ+zZzItSA5wR1oCv/PLb/Z3nmiqpIOKLHM&#10;4BMNyGLDKg+kEiSKJkIiqXZhgth7h+jYfIMGH3t/H/Ay1d5Ib9IfqyKoR7p3B4rRD+F4OR4P+6Me&#10;qjjqhuPhOcrovnixdj7E7wIMSUJJPT5hZpZtr0NsoXtIChZAq+pKaZ0PqW3EQnuyZfjgOuYc0fkr&#10;lLakLunZ8LSXHb/SJdcH+6Vm/KlL7wiF/rRN4URusC6txFDLRJbiTouE0fankEhwJuSdHBnnwh7y&#10;zOiEkljRRww7/EtWHzFu60CLHBlsPBgbZcG3LL2mtnraUytbPL7hUd1JjM2y6TpnCdUOG8dDO3/B&#10;8SuFRF+zEO+Yx4HDhsAlEm/xIzXg60AnUbIG/+e9+4THOUAtJTUOcEnD7w3zghL9w+KEjPujUZr4&#10;fBidng/w4I81y2ON3ZgFYMv0cV05nsWEj3ovSg/mEXfNPEVFFbMcY5c07sVFbNcK7iou5vMMwhl3&#10;LF7be8eT60RvarCH5pF51zV4GrEb2I86m7zp8xabLC3MNxGkykOQCG5Z7YjH/ZDHqNtlaQEdnzPq&#10;ZePOngEAAP//AwBQSwMEFAAGAAgAAAAhADO339jeAAAADAEAAA8AAABkcnMvZG93bnJldi54bWxM&#10;j8FOwzAMhu9IvENkJG5bum4qpTSdAA0unBiIs9dkSUSTVEnWlbfHO8HRvz/9/txuZzewScVkgxew&#10;WhbAlO+DtF4L+Px4WdTAUkYvcQheCfhRCbbd9VWLjQxn/66mfdaMSnxqUIDJeWw4T71RDtMyjMrT&#10;7hiiw0xj1FxGPFO5G3hZFBV3aD1dMDiqZ6P67/3JCdg96Xvd1xjNrpbWTvPX8U2/CnF7Mz8+AMtq&#10;zn8wXPRJHTpyOoSTl4kNAu7qkkgBi1W5WQO7ENWmpOxAWVWugXct//9E9wsAAP//AwBQSwECLQAU&#10;AAYACAAAACEAtoM4kv4AAADhAQAAEwAAAAAAAAAAAAAAAAAAAAAAW0NvbnRlbnRfVHlwZXNdLnht&#10;bFBLAQItABQABgAIAAAAIQA4/SH/1gAAAJQBAAALAAAAAAAAAAAAAAAAAC8BAABfcmVscy8ucmVs&#10;c1BLAQItABQABgAIAAAAIQA9GbQblwIAALkFAAAOAAAAAAAAAAAAAAAAAC4CAABkcnMvZTJvRG9j&#10;LnhtbFBLAQItABQABgAIAAAAIQAzt9/Y3gAAAAwBAAAPAAAAAAAAAAAAAAAAAPEEAABkcnMvZG93&#10;bnJldi54bWxQSwUGAAAAAAQABADzAAAA/AUAAAAA&#10;" fillcolor="white [3201]" strokeweight=".5pt">
                <v:textbox>
                  <w:txbxContent>
                    <w:p w:rsidR="009506E6" w:rsidRPr="00212F68" w:rsidRDefault="009506E6" w:rsidP="009506E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212F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PROFESORADO ENSEÑANZA PRIMAR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IA –MESAS DE EXAMEN- TURNO AGOSTO</w:t>
                      </w:r>
                      <w:r w:rsidRPr="00212F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2014</w:t>
                      </w:r>
                    </w:p>
                    <w:p w:rsidR="009506E6" w:rsidRDefault="009506E6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119"/>
        <w:gridCol w:w="2976"/>
        <w:gridCol w:w="2977"/>
        <w:gridCol w:w="3042"/>
      </w:tblGrid>
      <w:tr w:rsidR="000A6BF7" w:rsidTr="008A6A54">
        <w:tc>
          <w:tcPr>
            <w:tcW w:w="2376" w:type="dxa"/>
          </w:tcPr>
          <w:p w:rsid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LUNES</w:t>
            </w:r>
            <w:r>
              <w:rPr>
                <w:rFonts w:ascii="Lucida Handwriting" w:hAnsi="Lucida Handwriting"/>
                <w:b/>
              </w:rPr>
              <w:t xml:space="preserve">  04/08</w:t>
            </w:r>
          </w:p>
          <w:p w:rsidR="000A6BF7" w:rsidRP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977" w:type="dxa"/>
          </w:tcPr>
          <w:p w:rsid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MARTES 05/08</w:t>
            </w:r>
          </w:p>
          <w:p w:rsidR="000A6BF7" w:rsidRDefault="000A6BF7" w:rsidP="000A6BF7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119" w:type="dxa"/>
          </w:tcPr>
          <w:p w:rsid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MIÉRCOLES</w:t>
            </w:r>
            <w:r>
              <w:rPr>
                <w:rFonts w:ascii="Lucida Handwriting" w:hAnsi="Lucida Handwriting"/>
                <w:b/>
              </w:rPr>
              <w:t xml:space="preserve"> 06/08</w:t>
            </w:r>
          </w:p>
          <w:p w:rsidR="000A6BF7" w:rsidRP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976" w:type="dxa"/>
          </w:tcPr>
          <w:p w:rsid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JUEVES</w:t>
            </w:r>
            <w:r>
              <w:rPr>
                <w:rFonts w:ascii="Lucida Handwriting" w:hAnsi="Lucida Handwriting"/>
                <w:b/>
              </w:rPr>
              <w:t xml:space="preserve"> 07/08</w:t>
            </w:r>
          </w:p>
          <w:p w:rsidR="000A6BF7" w:rsidRP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977" w:type="dxa"/>
          </w:tcPr>
          <w:p w:rsid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VIERNES</w:t>
            </w:r>
            <w:r>
              <w:rPr>
                <w:rFonts w:ascii="Lucida Handwriting" w:hAnsi="Lucida Handwriting"/>
                <w:b/>
              </w:rPr>
              <w:t xml:space="preserve"> 08/08</w:t>
            </w:r>
          </w:p>
          <w:p w:rsidR="000A6BF7" w:rsidRP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042" w:type="dxa"/>
          </w:tcPr>
          <w:p w:rsid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SÁBADO</w:t>
            </w:r>
            <w:r w:rsidR="00F21656">
              <w:rPr>
                <w:rFonts w:ascii="Lucida Handwriting" w:hAnsi="Lucida Handwriting"/>
                <w:b/>
              </w:rPr>
              <w:t xml:space="preserve"> 09/08</w:t>
            </w:r>
          </w:p>
          <w:p w:rsidR="000A6BF7" w:rsidRPr="000A6BF7" w:rsidRDefault="000A6BF7" w:rsidP="000A6BF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9,30</w:t>
            </w:r>
          </w:p>
        </w:tc>
      </w:tr>
      <w:tr w:rsidR="000A6BF7" w:rsidTr="008A6A54">
        <w:tc>
          <w:tcPr>
            <w:tcW w:w="2376" w:type="dxa"/>
          </w:tcPr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P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2977" w:type="dxa"/>
          </w:tcPr>
          <w:p w:rsidR="000A6BF7" w:rsidRDefault="000A6BF7" w:rsidP="008A6A54">
            <w:pPr>
              <w:jc w:val="center"/>
            </w:pPr>
          </w:p>
        </w:tc>
        <w:tc>
          <w:tcPr>
            <w:tcW w:w="3119" w:type="dxa"/>
          </w:tcPr>
          <w:p w:rsidR="000A6BF7" w:rsidRDefault="000A6BF7" w:rsidP="008A6A54">
            <w:pPr>
              <w:jc w:val="center"/>
            </w:pPr>
          </w:p>
        </w:tc>
        <w:tc>
          <w:tcPr>
            <w:tcW w:w="2976" w:type="dxa"/>
          </w:tcPr>
          <w:p w:rsidR="000A6BF7" w:rsidRDefault="000A6BF7" w:rsidP="008A6A54">
            <w:pPr>
              <w:jc w:val="center"/>
            </w:pPr>
          </w:p>
        </w:tc>
        <w:tc>
          <w:tcPr>
            <w:tcW w:w="2977" w:type="dxa"/>
          </w:tcPr>
          <w:p w:rsidR="000A6BF7" w:rsidRDefault="000A6BF7" w:rsidP="008A6A54">
            <w:pPr>
              <w:jc w:val="center"/>
            </w:pPr>
          </w:p>
        </w:tc>
        <w:tc>
          <w:tcPr>
            <w:tcW w:w="3042" w:type="dxa"/>
          </w:tcPr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CIENCIAS SOCIALES</w:t>
            </w: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SAPOSNIK- SEGUEL-FREIXA</w:t>
            </w:r>
          </w:p>
          <w:p w:rsidR="000A6BF7" w:rsidRDefault="000A6BF7" w:rsidP="008A6A54">
            <w:pPr>
              <w:jc w:val="center"/>
            </w:pPr>
          </w:p>
        </w:tc>
      </w:tr>
      <w:tr w:rsidR="000A6BF7" w:rsidTr="008A6A54">
        <w:tc>
          <w:tcPr>
            <w:tcW w:w="2376" w:type="dxa"/>
          </w:tcPr>
          <w:p w:rsidR="000A6BF7" w:rsidRDefault="008A6A54" w:rsidP="008A6A54">
            <w:pPr>
              <w:jc w:val="center"/>
              <w:rPr>
                <w:rFonts w:ascii="Lucida Handwriting" w:hAnsi="Lucida Handwriting"/>
                <w:b/>
              </w:rPr>
            </w:pPr>
            <w:r w:rsidRPr="008A6A54">
              <w:rPr>
                <w:rFonts w:ascii="Lucida Handwriting" w:hAnsi="Lucida Handwriting"/>
                <w:b/>
              </w:rPr>
              <w:t>LUNES 11/08</w:t>
            </w:r>
          </w:p>
          <w:p w:rsidR="008A6A54" w:rsidRPr="008A6A54" w:rsidRDefault="008A6A54" w:rsidP="008A6A5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977" w:type="dxa"/>
          </w:tcPr>
          <w:p w:rsidR="008A6A54" w:rsidRDefault="008A6A54" w:rsidP="008A6A5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MARTES 12/08</w:t>
            </w:r>
          </w:p>
          <w:p w:rsidR="000A6BF7" w:rsidRDefault="008A6A54" w:rsidP="008A6A54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119" w:type="dxa"/>
          </w:tcPr>
          <w:p w:rsidR="008A6A54" w:rsidRDefault="008A6A54" w:rsidP="008A6A54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MIÉRCOLES</w:t>
            </w:r>
            <w:r>
              <w:rPr>
                <w:rFonts w:ascii="Lucida Handwriting" w:hAnsi="Lucida Handwriting"/>
                <w:b/>
              </w:rPr>
              <w:t xml:space="preserve"> 13/08</w:t>
            </w:r>
          </w:p>
          <w:p w:rsidR="000A6BF7" w:rsidRDefault="008A6A54" w:rsidP="008A6A54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976" w:type="dxa"/>
          </w:tcPr>
          <w:p w:rsidR="008A6A54" w:rsidRDefault="008A6A54" w:rsidP="008A6A54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JUEVES</w:t>
            </w:r>
            <w:r>
              <w:rPr>
                <w:rFonts w:ascii="Lucida Handwriting" w:hAnsi="Lucida Handwriting"/>
                <w:b/>
              </w:rPr>
              <w:t xml:space="preserve"> 14/08</w:t>
            </w:r>
          </w:p>
          <w:p w:rsidR="000A6BF7" w:rsidRDefault="008A6A54" w:rsidP="008A6A54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977" w:type="dxa"/>
          </w:tcPr>
          <w:p w:rsidR="008A6A54" w:rsidRDefault="008A6A54" w:rsidP="008A6A54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VIERNES</w:t>
            </w:r>
            <w:r>
              <w:rPr>
                <w:rFonts w:ascii="Lucida Handwriting" w:hAnsi="Lucida Handwriting"/>
                <w:b/>
              </w:rPr>
              <w:t xml:space="preserve"> 15/08</w:t>
            </w:r>
          </w:p>
          <w:p w:rsidR="000A6BF7" w:rsidRDefault="008A6A54" w:rsidP="008A6A54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042" w:type="dxa"/>
          </w:tcPr>
          <w:p w:rsidR="008A6A54" w:rsidRDefault="008A6A54" w:rsidP="008A6A54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SÁBADO</w:t>
            </w:r>
            <w:r w:rsidR="00F21656">
              <w:rPr>
                <w:rFonts w:ascii="Lucida Handwriting" w:hAnsi="Lucida Handwriting"/>
                <w:b/>
              </w:rPr>
              <w:t xml:space="preserve"> 16/08</w:t>
            </w:r>
          </w:p>
          <w:p w:rsidR="000A6BF7" w:rsidRDefault="008A6A54" w:rsidP="008A6A54">
            <w:pPr>
              <w:jc w:val="center"/>
            </w:pPr>
            <w:r>
              <w:rPr>
                <w:rFonts w:ascii="Lucida Handwriting" w:hAnsi="Lucida Handwriting"/>
                <w:b/>
              </w:rPr>
              <w:t>Hs. 9,30</w:t>
            </w:r>
          </w:p>
        </w:tc>
      </w:tr>
      <w:tr w:rsidR="000A6BF7" w:rsidTr="008A6A54">
        <w:tc>
          <w:tcPr>
            <w:tcW w:w="2376" w:type="dxa"/>
          </w:tcPr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  <w:p w:rsidR="000A6BF7" w:rsidRDefault="000A6BF7" w:rsidP="008A6A54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2977" w:type="dxa"/>
          </w:tcPr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237" w:rsidRDefault="00E74237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237" w:rsidRDefault="00E74237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E74237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DIDÁ</w:t>
            </w:r>
            <w:r w:rsidR="008A6A54" w:rsidRPr="00863625">
              <w:rPr>
                <w:rFonts w:ascii="Arial" w:hAnsi="Arial" w:cs="Arial"/>
                <w:sz w:val="28"/>
                <w:szCs w:val="28"/>
              </w:rPr>
              <w:t>CTICA GENERAL</w:t>
            </w: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6BF7" w:rsidRDefault="008A6A54" w:rsidP="008A6A54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SEGUEL- FREIXA-BILLONE</w:t>
            </w:r>
          </w:p>
        </w:tc>
        <w:tc>
          <w:tcPr>
            <w:tcW w:w="3119" w:type="dxa"/>
          </w:tcPr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E74237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LECTURA Y ESCRITURA ACADÉ</w:t>
            </w:r>
            <w:r w:rsidR="008A6A54" w:rsidRPr="00863625">
              <w:rPr>
                <w:rFonts w:ascii="Arial" w:hAnsi="Arial" w:cs="Arial"/>
                <w:sz w:val="28"/>
                <w:szCs w:val="28"/>
              </w:rPr>
              <w:t>MICA</w:t>
            </w: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9A2">
              <w:rPr>
                <w:rFonts w:ascii="Arial" w:hAnsi="Arial" w:cs="Arial"/>
                <w:sz w:val="28"/>
                <w:szCs w:val="28"/>
              </w:rPr>
              <w:t>NECESIDADES EDUCATIVAS ESPECIALES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6BF7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FREIXA- DI SANTO- D’ARGENIO</w:t>
            </w: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</w:pPr>
          </w:p>
        </w:tc>
        <w:tc>
          <w:tcPr>
            <w:tcW w:w="2976" w:type="dxa"/>
          </w:tcPr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237" w:rsidRDefault="00E74237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237" w:rsidRDefault="00E74237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625">
              <w:rPr>
                <w:rFonts w:ascii="Arial" w:hAnsi="Arial" w:cs="Arial"/>
                <w:sz w:val="28"/>
                <w:szCs w:val="28"/>
              </w:rPr>
              <w:t>CIENCIAS NATURALES</w:t>
            </w: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6BF7" w:rsidRDefault="008A6A54" w:rsidP="008A6A54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LUCCA- ALVAR- MANRIQUE B.</w:t>
            </w:r>
          </w:p>
        </w:tc>
        <w:tc>
          <w:tcPr>
            <w:tcW w:w="2977" w:type="dxa"/>
          </w:tcPr>
          <w:p w:rsidR="000A6BF7" w:rsidRDefault="000A6BF7" w:rsidP="008A6A54">
            <w:pPr>
              <w:jc w:val="center"/>
            </w:pPr>
          </w:p>
        </w:tc>
        <w:tc>
          <w:tcPr>
            <w:tcW w:w="3042" w:type="dxa"/>
          </w:tcPr>
          <w:p w:rsidR="008A6A54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Pr="005669A2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9A2">
              <w:rPr>
                <w:rFonts w:ascii="Arial" w:hAnsi="Arial" w:cs="Arial"/>
                <w:sz w:val="28"/>
                <w:szCs w:val="28"/>
              </w:rPr>
              <w:t>SUJETOS DE LA EDUCACIÓN PRIMARIA I</w:t>
            </w:r>
          </w:p>
          <w:p w:rsidR="008A6A54" w:rsidRPr="005669A2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9A2">
              <w:rPr>
                <w:rFonts w:ascii="Arial" w:hAnsi="Arial" w:cs="Arial"/>
                <w:sz w:val="28"/>
                <w:szCs w:val="28"/>
              </w:rPr>
              <w:t>PSICOLOGÍA EDUCACIONAL</w:t>
            </w:r>
          </w:p>
          <w:p w:rsidR="008A6A54" w:rsidRDefault="008A6A54" w:rsidP="008A6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A54" w:rsidRPr="005669A2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69A2">
              <w:rPr>
                <w:rFonts w:ascii="Arial" w:hAnsi="Arial" w:cs="Arial"/>
                <w:sz w:val="28"/>
                <w:szCs w:val="28"/>
              </w:rPr>
              <w:t>LOF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5669A2">
              <w:rPr>
                <w:rFonts w:ascii="Arial" w:hAnsi="Arial" w:cs="Arial"/>
                <w:sz w:val="28"/>
                <w:szCs w:val="28"/>
              </w:rPr>
              <w:t>REDO-ANSA</w:t>
            </w:r>
            <w:r>
              <w:rPr>
                <w:rFonts w:ascii="Arial" w:hAnsi="Arial" w:cs="Arial"/>
                <w:sz w:val="28"/>
                <w:szCs w:val="28"/>
              </w:rPr>
              <w:t>-FREIXA</w:t>
            </w:r>
          </w:p>
          <w:p w:rsidR="008A6A54" w:rsidRPr="005669A2" w:rsidRDefault="008A6A54" w:rsidP="008A6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6BF7" w:rsidRDefault="000A6BF7" w:rsidP="008A6A54">
            <w:pPr>
              <w:jc w:val="center"/>
            </w:pPr>
          </w:p>
        </w:tc>
      </w:tr>
    </w:tbl>
    <w:p w:rsidR="00A51AFD" w:rsidRDefault="00F21656" w:rsidP="00577E31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D08C9" wp14:editId="0316B8ED">
                <wp:simplePos x="0" y="0"/>
                <wp:positionH relativeFrom="column">
                  <wp:posOffset>623570</wp:posOffset>
                </wp:positionH>
                <wp:positionV relativeFrom="paragraph">
                  <wp:posOffset>-639445</wp:posOffset>
                </wp:positionV>
                <wp:extent cx="9931400" cy="393700"/>
                <wp:effectExtent l="0" t="0" r="127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AFD" w:rsidRPr="00212F68" w:rsidRDefault="00A51AFD" w:rsidP="00A51AF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TÉCNICATURA SUPERIOR EN TURISMO –MESAS DE EXAMEN- TURNO AGOSTO</w:t>
                            </w:r>
                            <w:r w:rsidRPr="00212F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  <w:p w:rsidR="00A51AFD" w:rsidRDefault="00A51AFD" w:rsidP="00A51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7" type="#_x0000_t202" style="position:absolute;margin-left:49.1pt;margin-top:-50.35pt;width:782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80XgIAAM4EAAAOAAAAZHJzL2Uyb0RvYy54bWysVMlu2zAQvRfoPxC8N/KaxIblwHXgokCQ&#10;BEiKnGmKioVSHJakLblf30fKdraeivpAz8ZZHt9odtXWmu2U8xWZnPfPepwpI6mozHPOfzyuvlxy&#10;5oMwhdBkVM73yvOr+edPs8ZO1YA2pAvlGJIYP21szjch2GmWeblRtfBnZJWBsyRXiwDVPWeFEw2y&#10;1zob9HrnWUOusI6k8h7W687J5yl/WSoZ7srSq8B0ztFbSKdL5zqe2Xwmps9O2E0lD22If+iiFpVB&#10;0VOqaxEE27rqQ6q6ko48leFMUp1RWVZSpRkwTb/3bpqHjbAqzQJwvD3B5P9fWnm7u3esKnI+5syI&#10;Gk80ZsutKByxQrGg2kARpMb6KWIfLKJD+5VaPPbR7mGMs7elq+M/pmLwA+79CWLkYRLGyWTYH/Xg&#10;kvANJ8MLyEifvdy2zodvimoWhZw7PGFCVuxufOhCjyGxmCddFatK66Ts/VI7thN4bZCkoIYzLXyA&#10;Meer9DtUe3NNG9bk/Hw47qVKb3yx1innWgv582MGdK9NrK8S4w59Rsg6aKIU2nWbcD7BtqZiDzQd&#10;daT0Vq4qFLtBv/fCgYVACZsV7nCUmtAhHSTONuR+/80e40EOeDlrwOqc+19b4RRg+G5Am0l/NIpr&#10;kJTR+GIAxb32rF97zLZeEqDsY4etTGKMD/oolo7qJyzgIlaFSxiJ2jkPR3EZul3DAku1WKQgEN+K&#10;cGMerIypI24R5Mf2STh7ePXIu1s68l9M3z1+FxtvGlpsA5VVYkbEuUMVjIoKliZx67DgcStf6ynq&#10;5TM0/wMAAP//AwBQSwMEFAAGAAgAAAAhAOWKvuLfAAAADAEAAA8AAABkcnMvZG93bnJldi54bWxM&#10;j8FOwzAMhu9IvENkJG5bsiJ1XWk6ISSOCFF2gFuWmDZb41RN1pU9PdkJjv796ffnaju7nk04ButJ&#10;wmopgCFpbyy1EnYfL4sCWIiKjOo9oYQfDLCtb28qVRp/pnecmtiyVEKhVBK6GIeS86A7dCos/YCU&#10;dt9+dCqmcWy5GdU5lbueZ0Lk3ClL6UKnBnzuUB+bk5Ng6NOT/rKvF0uNtpvLW3HQk5T3d/PTI7CI&#10;c/yD4aqf1KFOTnt/IhNYL2FTZImUsFgJsQZ2JfI8S9k+ZQ/FGnhd8f9P1L8AAAD//wMAUEsBAi0A&#10;FAAGAAgAAAAhALaDOJL+AAAA4QEAABMAAAAAAAAAAAAAAAAAAAAAAFtDb250ZW50X1R5cGVzXS54&#10;bWxQSwECLQAUAAYACAAAACEAOP0h/9YAAACUAQAACwAAAAAAAAAAAAAAAAAvAQAAX3JlbHMvLnJl&#10;bHNQSwECLQAUAAYACAAAACEAMMjPNF4CAADOBAAADgAAAAAAAAAAAAAAAAAuAgAAZHJzL2Uyb0Rv&#10;Yy54bWxQSwECLQAUAAYACAAAACEA5Yq+4t8AAAAMAQAADwAAAAAAAAAAAAAAAAC4BAAAZHJzL2Rv&#10;d25yZXYueG1sUEsFBgAAAAAEAAQA8wAAAMQFAAAAAA==&#10;" fillcolor="window" strokeweight=".5pt">
                <v:textbox>
                  <w:txbxContent>
                    <w:p w:rsidR="00A51AFD" w:rsidRPr="00212F68" w:rsidRDefault="00A51AFD" w:rsidP="00A51AF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TÉCNICATURA SUPERIOR EN TURISMO –MESAS DE EXAMEN- TURNO AGOSTO</w:t>
                      </w:r>
                      <w:r w:rsidRPr="00212F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2014</w:t>
                      </w:r>
                    </w:p>
                    <w:p w:rsidR="00A51AFD" w:rsidRDefault="00A51AFD" w:rsidP="00A51AF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353"/>
        <w:gridCol w:w="3601"/>
        <w:gridCol w:w="2251"/>
        <w:gridCol w:w="3419"/>
        <w:gridCol w:w="2409"/>
      </w:tblGrid>
      <w:tr w:rsidR="00A51AFD" w:rsidTr="00A51AFD">
        <w:tc>
          <w:tcPr>
            <w:tcW w:w="3510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LUNES</w:t>
            </w:r>
            <w:r>
              <w:rPr>
                <w:rFonts w:ascii="Lucida Handwriting" w:hAnsi="Lucida Handwriting"/>
                <w:b/>
              </w:rPr>
              <w:t xml:space="preserve">  04/08</w:t>
            </w:r>
          </w:p>
          <w:p w:rsidR="00A51AFD" w:rsidRPr="000A6BF7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353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MARTES 05/08</w:t>
            </w:r>
          </w:p>
          <w:p w:rsidR="00A51AFD" w:rsidRDefault="00A51AFD" w:rsidP="00DA242E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601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MIÉRCOLES</w:t>
            </w:r>
            <w:r>
              <w:rPr>
                <w:rFonts w:ascii="Lucida Handwriting" w:hAnsi="Lucida Handwriting"/>
                <w:b/>
              </w:rPr>
              <w:t xml:space="preserve"> 06/08</w:t>
            </w:r>
          </w:p>
          <w:p w:rsidR="00A51AFD" w:rsidRPr="000A6BF7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251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JUEVES</w:t>
            </w:r>
            <w:r>
              <w:rPr>
                <w:rFonts w:ascii="Lucida Handwriting" w:hAnsi="Lucida Handwriting"/>
                <w:b/>
              </w:rPr>
              <w:t xml:space="preserve"> 07/08</w:t>
            </w:r>
          </w:p>
          <w:p w:rsidR="00A51AFD" w:rsidRPr="000A6BF7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419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VIERNES</w:t>
            </w:r>
            <w:r>
              <w:rPr>
                <w:rFonts w:ascii="Lucida Handwriting" w:hAnsi="Lucida Handwriting"/>
                <w:b/>
              </w:rPr>
              <w:t xml:space="preserve"> 08/08</w:t>
            </w:r>
          </w:p>
          <w:p w:rsidR="00A51AFD" w:rsidRPr="000A6BF7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409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SÁBADO</w:t>
            </w:r>
            <w:r w:rsidR="00F21656">
              <w:rPr>
                <w:rFonts w:ascii="Lucida Handwriting" w:hAnsi="Lucida Handwriting"/>
                <w:b/>
              </w:rPr>
              <w:t xml:space="preserve"> 09/08</w:t>
            </w:r>
          </w:p>
          <w:p w:rsidR="00A51AFD" w:rsidRPr="000A6BF7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9,30</w:t>
            </w:r>
          </w:p>
        </w:tc>
      </w:tr>
      <w:tr w:rsidR="00A51AFD" w:rsidTr="00A51AFD">
        <w:tc>
          <w:tcPr>
            <w:tcW w:w="3510" w:type="dxa"/>
          </w:tcPr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Pr="000A6BF7" w:rsidRDefault="00A51AFD" w:rsidP="00DA242E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2353" w:type="dxa"/>
          </w:tcPr>
          <w:p w:rsidR="00A51AFD" w:rsidRDefault="00A51AFD" w:rsidP="00DA242E">
            <w:pPr>
              <w:jc w:val="center"/>
            </w:pPr>
          </w:p>
        </w:tc>
        <w:tc>
          <w:tcPr>
            <w:tcW w:w="3601" w:type="dxa"/>
          </w:tcPr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</w:t>
            </w:r>
            <w:r w:rsidRPr="007C00CF">
              <w:rPr>
                <w:rFonts w:ascii="Arial" w:hAnsi="Arial" w:cs="Arial"/>
                <w:sz w:val="28"/>
                <w:szCs w:val="28"/>
              </w:rPr>
              <w:t>S II y III</w:t>
            </w:r>
          </w:p>
          <w:p w:rsidR="00A51AFD" w:rsidRPr="007C00CF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</w:pPr>
            <w:r w:rsidRPr="007C00CF">
              <w:rPr>
                <w:rFonts w:ascii="Arial" w:hAnsi="Arial" w:cs="Arial"/>
                <w:sz w:val="28"/>
                <w:szCs w:val="28"/>
              </w:rPr>
              <w:t>TROTTA-</w:t>
            </w:r>
            <w:r>
              <w:rPr>
                <w:rFonts w:ascii="Arial" w:hAnsi="Arial" w:cs="Arial"/>
                <w:sz w:val="28"/>
                <w:szCs w:val="28"/>
              </w:rPr>
              <w:t>GUZMÁN</w:t>
            </w:r>
          </w:p>
        </w:tc>
        <w:tc>
          <w:tcPr>
            <w:tcW w:w="2251" w:type="dxa"/>
          </w:tcPr>
          <w:p w:rsidR="00A51AFD" w:rsidRDefault="00A51AFD" w:rsidP="00DA242E">
            <w:pPr>
              <w:jc w:val="center"/>
            </w:pPr>
          </w:p>
        </w:tc>
        <w:tc>
          <w:tcPr>
            <w:tcW w:w="3419" w:type="dxa"/>
          </w:tcPr>
          <w:p w:rsidR="00A51AFD" w:rsidRDefault="00A51AFD" w:rsidP="00DA242E">
            <w:pPr>
              <w:jc w:val="center"/>
            </w:pPr>
          </w:p>
        </w:tc>
        <w:tc>
          <w:tcPr>
            <w:tcW w:w="2409" w:type="dxa"/>
          </w:tcPr>
          <w:p w:rsidR="00A51AFD" w:rsidRDefault="00A51AFD" w:rsidP="00DA2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DA24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</w:pPr>
          </w:p>
        </w:tc>
      </w:tr>
      <w:tr w:rsidR="00A51AFD" w:rsidTr="00A51AFD">
        <w:tc>
          <w:tcPr>
            <w:tcW w:w="3510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8A6A54">
              <w:rPr>
                <w:rFonts w:ascii="Lucida Handwriting" w:hAnsi="Lucida Handwriting"/>
                <w:b/>
              </w:rPr>
              <w:t>LUNES 11/08</w:t>
            </w:r>
          </w:p>
          <w:p w:rsidR="00A51AFD" w:rsidRPr="008A6A54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353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MARTES 12/08</w:t>
            </w:r>
          </w:p>
          <w:p w:rsidR="00A51AFD" w:rsidRDefault="00A51AFD" w:rsidP="00DA242E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601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MIÉRCOLES</w:t>
            </w:r>
            <w:r>
              <w:rPr>
                <w:rFonts w:ascii="Lucida Handwriting" w:hAnsi="Lucida Handwriting"/>
                <w:b/>
              </w:rPr>
              <w:t xml:space="preserve"> 13/08</w:t>
            </w:r>
          </w:p>
          <w:p w:rsidR="00A51AFD" w:rsidRDefault="00A51AFD" w:rsidP="00DA242E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2251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JUEVES</w:t>
            </w:r>
            <w:r>
              <w:rPr>
                <w:rFonts w:ascii="Lucida Handwriting" w:hAnsi="Lucida Handwriting"/>
                <w:b/>
              </w:rPr>
              <w:t xml:space="preserve"> 14/08</w:t>
            </w:r>
          </w:p>
          <w:p w:rsidR="00A51AFD" w:rsidRDefault="00A51AFD" w:rsidP="00DA242E">
            <w:pPr>
              <w:jc w:val="center"/>
            </w:pPr>
            <w:r>
              <w:rPr>
                <w:rFonts w:ascii="Lucida Handwriting" w:hAnsi="Lucida Handwriting"/>
                <w:b/>
              </w:rPr>
              <w:t>Hs. 18,45</w:t>
            </w:r>
          </w:p>
        </w:tc>
        <w:tc>
          <w:tcPr>
            <w:tcW w:w="3419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VIERNES</w:t>
            </w:r>
            <w:r>
              <w:rPr>
                <w:rFonts w:ascii="Lucida Handwriting" w:hAnsi="Lucida Handwriting"/>
                <w:b/>
              </w:rPr>
              <w:t xml:space="preserve"> 15/08</w:t>
            </w:r>
          </w:p>
          <w:p w:rsidR="00A51AFD" w:rsidRDefault="00F9259F" w:rsidP="00DA242E">
            <w:pPr>
              <w:jc w:val="center"/>
            </w:pPr>
            <w:r>
              <w:rPr>
                <w:rFonts w:ascii="Lucida Handwriting" w:hAnsi="Lucida Handwriting"/>
                <w:b/>
              </w:rPr>
              <w:t>Hs. 18,00</w:t>
            </w:r>
          </w:p>
        </w:tc>
        <w:tc>
          <w:tcPr>
            <w:tcW w:w="2409" w:type="dxa"/>
          </w:tcPr>
          <w:p w:rsidR="00A51AFD" w:rsidRDefault="00A51AFD" w:rsidP="00DA242E">
            <w:pPr>
              <w:jc w:val="center"/>
              <w:rPr>
                <w:rFonts w:ascii="Lucida Handwriting" w:hAnsi="Lucida Handwriting"/>
                <w:b/>
              </w:rPr>
            </w:pPr>
            <w:r w:rsidRPr="000A6BF7">
              <w:rPr>
                <w:rFonts w:ascii="Lucida Handwriting" w:hAnsi="Lucida Handwriting"/>
                <w:b/>
              </w:rPr>
              <w:t>SÁBADO</w:t>
            </w:r>
            <w:r w:rsidR="00F21656">
              <w:rPr>
                <w:rFonts w:ascii="Lucida Handwriting" w:hAnsi="Lucida Handwriting"/>
                <w:b/>
              </w:rPr>
              <w:t xml:space="preserve"> 16/08</w:t>
            </w:r>
          </w:p>
          <w:p w:rsidR="00A51AFD" w:rsidRDefault="00A51AFD" w:rsidP="00DA242E">
            <w:pPr>
              <w:jc w:val="center"/>
            </w:pPr>
            <w:r>
              <w:rPr>
                <w:rFonts w:ascii="Lucida Handwriting" w:hAnsi="Lucida Handwriting"/>
                <w:b/>
              </w:rPr>
              <w:t>Hs. 9,30</w:t>
            </w:r>
          </w:p>
        </w:tc>
      </w:tr>
      <w:tr w:rsidR="00A51AFD" w:rsidTr="00A51AFD">
        <w:tc>
          <w:tcPr>
            <w:tcW w:w="3510" w:type="dxa"/>
          </w:tcPr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52BA">
              <w:rPr>
                <w:rFonts w:ascii="Arial" w:hAnsi="Arial" w:cs="Arial"/>
                <w:sz w:val="28"/>
                <w:szCs w:val="28"/>
              </w:rPr>
              <w:t>TURISMO Y DESARROLLO SUSTENTABLE.</w:t>
            </w: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COMERCIALIZACIÓN EN SERVICIOS TURÍSTICOS.</w:t>
            </w: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Lucida Console" w:hAnsi="Lucida Console"/>
              </w:rPr>
            </w:pPr>
            <w:r>
              <w:rPr>
                <w:rFonts w:ascii="Arial" w:hAnsi="Arial" w:cs="Arial"/>
                <w:sz w:val="28"/>
                <w:szCs w:val="28"/>
              </w:rPr>
              <w:t>CALIVA- SANCHEZ</w:t>
            </w: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  <w:p w:rsidR="00A51AFD" w:rsidRDefault="00A51AFD" w:rsidP="00DA242E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2353" w:type="dxa"/>
          </w:tcPr>
          <w:p w:rsidR="00A51AFD" w:rsidRDefault="00A51AFD" w:rsidP="00DA242E">
            <w:pPr>
              <w:jc w:val="center"/>
            </w:pPr>
          </w:p>
        </w:tc>
        <w:tc>
          <w:tcPr>
            <w:tcW w:w="3601" w:type="dxa"/>
          </w:tcPr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</w:pPr>
          </w:p>
        </w:tc>
        <w:tc>
          <w:tcPr>
            <w:tcW w:w="2251" w:type="dxa"/>
          </w:tcPr>
          <w:p w:rsidR="00A51AFD" w:rsidRDefault="00A51AFD" w:rsidP="00DA242E">
            <w:pPr>
              <w:jc w:val="center"/>
            </w:pPr>
          </w:p>
        </w:tc>
        <w:tc>
          <w:tcPr>
            <w:tcW w:w="3419" w:type="dxa"/>
          </w:tcPr>
          <w:p w:rsidR="00F9259F" w:rsidRDefault="00F9259F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52BA">
              <w:rPr>
                <w:rFonts w:ascii="Arial" w:hAnsi="Arial" w:cs="Arial"/>
                <w:sz w:val="28"/>
                <w:szCs w:val="28"/>
              </w:rPr>
              <w:t>PRÁCTICA PROFESIONAL II</w:t>
            </w: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ÉTICA PROFESIONAL</w:t>
            </w: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D8D">
              <w:rPr>
                <w:rFonts w:ascii="Arial" w:hAnsi="Arial" w:cs="Arial"/>
                <w:sz w:val="28"/>
                <w:szCs w:val="28"/>
              </w:rPr>
              <w:t>MATHON- FREEMAN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A51AFD" w:rsidRDefault="00A51AFD" w:rsidP="00A51A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SEGUEL</w:t>
            </w:r>
          </w:p>
          <w:p w:rsidR="00A51AFD" w:rsidRDefault="00A51AFD" w:rsidP="00DA242E">
            <w:pPr>
              <w:jc w:val="center"/>
            </w:pPr>
          </w:p>
        </w:tc>
        <w:tc>
          <w:tcPr>
            <w:tcW w:w="2409" w:type="dxa"/>
          </w:tcPr>
          <w:p w:rsidR="00A51AFD" w:rsidRDefault="00A51AFD" w:rsidP="00DA242E">
            <w:pPr>
              <w:jc w:val="center"/>
            </w:pPr>
          </w:p>
        </w:tc>
      </w:tr>
    </w:tbl>
    <w:p w:rsidR="008A6A54" w:rsidRDefault="008A6A54" w:rsidP="00577E31">
      <w:bookmarkStart w:id="0" w:name="_GoBack"/>
      <w:bookmarkEnd w:id="0"/>
    </w:p>
    <w:sectPr w:rsidR="008A6A54" w:rsidSect="00085EE5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1C" w:rsidRDefault="00F2171C" w:rsidP="00E30AB7">
      <w:r>
        <w:separator/>
      </w:r>
    </w:p>
  </w:endnote>
  <w:endnote w:type="continuationSeparator" w:id="0">
    <w:p w:rsidR="00F2171C" w:rsidRDefault="00F2171C" w:rsidP="00E3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1C" w:rsidRDefault="00F2171C" w:rsidP="00E30AB7">
      <w:r>
        <w:separator/>
      </w:r>
    </w:p>
  </w:footnote>
  <w:footnote w:type="continuationSeparator" w:id="0">
    <w:p w:rsidR="00F2171C" w:rsidRDefault="00F2171C" w:rsidP="00E3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31"/>
    <w:rsid w:val="000A6BF7"/>
    <w:rsid w:val="000C0C23"/>
    <w:rsid w:val="001E6BBF"/>
    <w:rsid w:val="002A1D8D"/>
    <w:rsid w:val="005669A2"/>
    <w:rsid w:val="00577E31"/>
    <w:rsid w:val="00676AFD"/>
    <w:rsid w:val="007C00CF"/>
    <w:rsid w:val="00863625"/>
    <w:rsid w:val="008958ED"/>
    <w:rsid w:val="008A6A54"/>
    <w:rsid w:val="009506E6"/>
    <w:rsid w:val="00962DE0"/>
    <w:rsid w:val="00987C48"/>
    <w:rsid w:val="009D4D2A"/>
    <w:rsid w:val="00A51AFD"/>
    <w:rsid w:val="00B26DDC"/>
    <w:rsid w:val="00BB2E1C"/>
    <w:rsid w:val="00C56684"/>
    <w:rsid w:val="00C9739D"/>
    <w:rsid w:val="00E30AB7"/>
    <w:rsid w:val="00E74237"/>
    <w:rsid w:val="00F21656"/>
    <w:rsid w:val="00F2171C"/>
    <w:rsid w:val="00F9259F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BB2E1C"/>
    <w:pPr>
      <w:framePr w:w="7920" w:h="1980" w:hRule="exact" w:hSpace="141" w:wrap="auto" w:hAnchor="page" w:xAlign="center" w:yAlign="bottom"/>
      <w:ind w:left="2880"/>
    </w:pPr>
    <w:rPr>
      <w:rFonts w:ascii="Segoe Print" w:eastAsiaTheme="majorEastAsia" w:hAnsi="Segoe Print" w:cstheme="majorBidi"/>
      <w:sz w:val="3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E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3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0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A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0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A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BB2E1C"/>
    <w:pPr>
      <w:framePr w:w="7920" w:h="1980" w:hRule="exact" w:hSpace="141" w:wrap="auto" w:hAnchor="page" w:xAlign="center" w:yAlign="bottom"/>
      <w:ind w:left="2880"/>
    </w:pPr>
    <w:rPr>
      <w:rFonts w:ascii="Segoe Print" w:eastAsiaTheme="majorEastAsia" w:hAnsi="Segoe Print" w:cstheme="majorBidi"/>
      <w:sz w:val="3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E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3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0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A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0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A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B1EB-1B8A-4932-AA3A-52F8F63C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5</cp:revision>
  <cp:lastPrinted>2014-08-02T00:58:00Z</cp:lastPrinted>
  <dcterms:created xsi:type="dcterms:W3CDTF">2014-07-31T23:13:00Z</dcterms:created>
  <dcterms:modified xsi:type="dcterms:W3CDTF">2014-08-04T21:59:00Z</dcterms:modified>
</cp:coreProperties>
</file>